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62748" w14:textId="14479293" w:rsidR="00132093" w:rsidRDefault="009F12FD">
      <w:r>
        <w:rPr>
          <w:noProof/>
        </w:rPr>
        <w:drawing>
          <wp:inline distT="0" distB="0" distL="0" distR="0" wp14:anchorId="790C7F60" wp14:editId="2EDA0C09">
            <wp:extent cx="6703315" cy="8791575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701" cy="879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20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FD"/>
    <w:rsid w:val="00132093"/>
    <w:rsid w:val="009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87AD2"/>
  <w15:chartTrackingRefBased/>
  <w15:docId w15:val="{E318B2B2-4610-4EB1-AEF8-F3060F25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Esposito</dc:creator>
  <cp:keywords/>
  <dc:description/>
  <cp:lastModifiedBy>Massimo Esposito</cp:lastModifiedBy>
  <cp:revision>1</cp:revision>
  <cp:lastPrinted>2021-06-15T12:36:00Z</cp:lastPrinted>
  <dcterms:created xsi:type="dcterms:W3CDTF">2021-06-15T12:36:00Z</dcterms:created>
  <dcterms:modified xsi:type="dcterms:W3CDTF">2021-06-15T12:37:00Z</dcterms:modified>
</cp:coreProperties>
</file>